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C5" w:rsidRDefault="00D152C5" w:rsidP="00D152C5">
      <w:pPr>
        <w:tabs>
          <w:tab w:val="left" w:pos="22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152C5" w:rsidRDefault="00D152C5" w:rsidP="00D152C5">
      <w:pPr>
        <w:tabs>
          <w:tab w:val="left" w:pos="22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D152C5" w:rsidRDefault="00D152C5" w:rsidP="00D152C5">
      <w:pPr>
        <w:tabs>
          <w:tab w:val="left" w:pos="22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САЯНСКИЙ РАЙОН</w:t>
      </w:r>
    </w:p>
    <w:p w:rsidR="00D152C5" w:rsidRDefault="00D152C5" w:rsidP="00D152C5">
      <w:pPr>
        <w:tabs>
          <w:tab w:val="left" w:pos="22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БОЛЬШЕАРБАЙСКИЙ СЕЛЬСКИЙ СОВЕТ ДЕПУТАТОВ</w:t>
      </w:r>
    </w:p>
    <w:p w:rsidR="00D152C5" w:rsidRDefault="00D152C5" w:rsidP="00D15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C5" w:rsidRDefault="00D152C5" w:rsidP="00D152C5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152C5" w:rsidRDefault="00D152C5" w:rsidP="00D152C5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52C5" w:rsidRDefault="00D152C5" w:rsidP="00D152C5">
      <w:pPr>
        <w:tabs>
          <w:tab w:val="left" w:pos="4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02.08.2017г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№ 9</w:t>
      </w:r>
    </w:p>
    <w:p w:rsidR="00D152C5" w:rsidRDefault="00D152C5" w:rsidP="00D152C5">
      <w:pPr>
        <w:tabs>
          <w:tab w:val="left" w:pos="40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152C5" w:rsidRDefault="00D152C5" w:rsidP="00D152C5">
      <w:pPr>
        <w:spacing w:after="0" w:line="240" w:lineRule="auto"/>
        <w:ind w:right="-441"/>
        <w:rPr>
          <w:rFonts w:ascii="Times New Roman" w:hAnsi="Times New Roman"/>
          <w:i/>
          <w:sz w:val="28"/>
          <w:szCs w:val="28"/>
        </w:rPr>
      </w:pPr>
    </w:p>
    <w:p w:rsidR="00D152C5" w:rsidRDefault="00D152C5" w:rsidP="00D152C5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личном приеме граждан</w:t>
      </w:r>
    </w:p>
    <w:p w:rsidR="00D152C5" w:rsidRDefault="00D152C5" w:rsidP="00D152C5">
      <w:pPr>
        <w:spacing w:after="100" w:afterAutospacing="1" w:line="24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МО </w:t>
      </w:r>
      <w:proofErr w:type="spellStart"/>
      <w:r>
        <w:rPr>
          <w:rFonts w:ascii="Times New Roman" w:hAnsi="Times New Roman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D152C5" w:rsidRDefault="00D152C5" w:rsidP="00D152C5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152C5" w:rsidRDefault="00D152C5" w:rsidP="00D152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создания условий для непосредственного обращения граждан к руководителю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Большеарбайский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их должностным лицам, в соответствии с установленным статьей 13 Федерального закона от 02.05.2006 № 59-ФЗ «О порядке рассмотрения обращений граждан Российской Федерации» порядком проведения личного приема граждан, статьей 32 Федерального закона от 06.10.2003 № 131-ФЗ «Об общих принципах организации местного самоуправления в Российской Федерации», руководствуясь </w:t>
      </w:r>
      <w:proofErr w:type="spellStart"/>
      <w:r>
        <w:rPr>
          <w:rFonts w:ascii="Times New Roman" w:hAnsi="Times New Roman"/>
          <w:sz w:val="28"/>
          <w:szCs w:val="28"/>
        </w:rPr>
        <w:t>__Уставом</w:t>
      </w:r>
      <w:proofErr w:type="spellEnd"/>
      <w:r>
        <w:rPr>
          <w:rFonts w:ascii="Times New Roman" w:hAnsi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/>
          <w:sz w:val="28"/>
          <w:szCs w:val="28"/>
        </w:rPr>
        <w:t>Большеарбайского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D152C5" w:rsidRDefault="00D152C5" w:rsidP="00D1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D152C5" w:rsidRDefault="00D152C5" w:rsidP="00D152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о личном приеме граждан в МО </w:t>
      </w:r>
      <w:proofErr w:type="spellStart"/>
      <w:r>
        <w:rPr>
          <w:rFonts w:ascii="Times New Roman" w:hAnsi="Times New Roman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D152C5" w:rsidRDefault="00D152C5" w:rsidP="00D152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главу МО </w:t>
      </w:r>
      <w:proofErr w:type="spellStart"/>
      <w:r>
        <w:rPr>
          <w:rFonts w:ascii="Times New Roman" w:hAnsi="Times New Roman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Кононова Н.П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152C5" w:rsidRDefault="00D152C5" w:rsidP="00D152C5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опубликования в газете «Новости Большого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152C5" w:rsidRDefault="00D152C5" w:rsidP="00D152C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152C5" w:rsidRDefault="00D152C5" w:rsidP="00D1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152C5" w:rsidRDefault="00D152C5" w:rsidP="00D1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МО </w:t>
      </w:r>
      <w:proofErr w:type="spellStart"/>
      <w:r>
        <w:rPr>
          <w:rFonts w:ascii="Times New Roman" w:hAnsi="Times New Roman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Н.П.Кононов.</w:t>
      </w:r>
    </w:p>
    <w:p w:rsidR="00D152C5" w:rsidRDefault="00D152C5" w:rsidP="00D152C5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D152C5" w:rsidRDefault="00D152C5" w:rsidP="00D152C5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D152C5" w:rsidRDefault="00D152C5" w:rsidP="00D152C5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D152C5" w:rsidRDefault="00D152C5" w:rsidP="00D152C5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D152C5" w:rsidRDefault="00D152C5" w:rsidP="00D152C5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D152C5" w:rsidRDefault="00D152C5" w:rsidP="00D152C5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D152C5" w:rsidRDefault="00D152C5" w:rsidP="00D152C5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D152C5" w:rsidRDefault="00D152C5" w:rsidP="00D152C5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D152C5" w:rsidRDefault="00D152C5" w:rsidP="00D152C5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D152C5" w:rsidRDefault="00D152C5" w:rsidP="00D152C5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D152C5" w:rsidRDefault="00D152C5" w:rsidP="00D152C5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D152C5" w:rsidRDefault="00D152C5" w:rsidP="00D152C5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D152C5" w:rsidRDefault="00D152C5" w:rsidP="00D152C5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D152C5" w:rsidRDefault="00D152C5" w:rsidP="00D152C5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D152C5" w:rsidRDefault="00D152C5" w:rsidP="00D152C5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D152C5" w:rsidRDefault="00D152C5" w:rsidP="00D152C5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D152C5" w:rsidRDefault="00D152C5" w:rsidP="00D152C5">
      <w:pPr>
        <w:spacing w:after="0" w:line="240" w:lineRule="auto"/>
        <w:ind w:left="5398" w:right="-4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02.08. 2017 г.  № 9</w:t>
      </w:r>
    </w:p>
    <w:p w:rsidR="00D152C5" w:rsidRDefault="00D152C5" w:rsidP="00D152C5">
      <w:pPr>
        <w:tabs>
          <w:tab w:val="left" w:pos="3969"/>
        </w:tabs>
        <w:spacing w:after="0" w:line="360" w:lineRule="atLeast"/>
        <w:textAlignment w:val="baseline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 </w:t>
      </w:r>
    </w:p>
    <w:p w:rsidR="00D152C5" w:rsidRDefault="00D152C5" w:rsidP="00D152C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D152C5" w:rsidRDefault="00D152C5" w:rsidP="00D152C5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о личном приеме граждан в </w:t>
      </w:r>
      <w:r>
        <w:rPr>
          <w:rFonts w:ascii="Times New Roman" w:hAnsi="Times New Roman"/>
          <w:b/>
          <w:i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сельсовета</w:t>
      </w:r>
    </w:p>
    <w:p w:rsidR="00D152C5" w:rsidRDefault="00D152C5" w:rsidP="00D152C5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D152C5" w:rsidRDefault="00D152C5" w:rsidP="00D152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152C5" w:rsidRDefault="00D152C5" w:rsidP="00D152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2C5" w:rsidRDefault="00D152C5" w:rsidP="00D15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Личный прием граждан в </w:t>
      </w:r>
      <w:r>
        <w:rPr>
          <w:rFonts w:ascii="Times New Roman" w:hAnsi="Times New Roman" w:cs="Times New Roman"/>
          <w:i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Большеарбайском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сельсовете </w:t>
      </w:r>
      <w:r>
        <w:rPr>
          <w:rFonts w:ascii="Times New Roman" w:hAnsi="Times New Roman" w:cs="Times New Roman"/>
          <w:sz w:val="28"/>
          <w:szCs w:val="28"/>
        </w:rPr>
        <w:t>осуществляется в соответствии с Конституцией Российской Федерации, порядком, установленным Федеральным законом от 02.05.2006 №59-ФЗ «О порядке рассмотрения обращений граждан Российской Федерации», иными нормативными правовыми актами Российской Федерации, а также настоящим Положением.</w:t>
      </w:r>
    </w:p>
    <w:p w:rsidR="00D152C5" w:rsidRDefault="00D152C5" w:rsidP="00D15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Личный прием граждан проводится в целях реализации конституционного права граждан на обращение в </w:t>
      </w:r>
      <w:r>
        <w:rPr>
          <w:rFonts w:ascii="Times New Roman" w:hAnsi="Times New Roman" w:cs="Times New Roman"/>
          <w:i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на основе качественного и своевременного рассмотрения предложений, заявлений и жалоб (далее - обращение).</w:t>
      </w:r>
    </w:p>
    <w:p w:rsidR="00D152C5" w:rsidRDefault="00D152C5" w:rsidP="00D152C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52C5" w:rsidRDefault="00D152C5" w:rsidP="00D152C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Организация личного приема граждан</w:t>
      </w:r>
    </w:p>
    <w:p w:rsidR="00D152C5" w:rsidRDefault="00D152C5" w:rsidP="00D152C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52C5" w:rsidRDefault="00D152C5" w:rsidP="00D152C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Личный прием граждан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главой МО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(далее - лицо, осуществляющее личный прием) согласно графику личного приема (Приложение №1 к Положению); </w:t>
      </w:r>
    </w:p>
    <w:p w:rsidR="00D152C5" w:rsidRDefault="00D152C5" w:rsidP="00D152C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Информация о времени и месте приема граждан размещается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152C5" w:rsidRDefault="00D152C5" w:rsidP="00D152C5">
      <w:pPr>
        <w:pStyle w:val="listparagraph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на официальном </w:t>
      </w:r>
      <w:r>
        <w:rPr>
          <w:i/>
          <w:sz w:val="28"/>
          <w:szCs w:val="28"/>
        </w:rPr>
        <w:t>портале администрации Саянского района в информационно - телекоммуникационной сети Интернет.</w:t>
      </w:r>
    </w:p>
    <w:p w:rsidR="00D152C5" w:rsidRDefault="00D152C5" w:rsidP="00D152C5">
      <w:pPr>
        <w:pStyle w:val="ConsPlusNormal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информационном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сельсовета.</w:t>
      </w:r>
    </w:p>
    <w:p w:rsidR="00D152C5" w:rsidRDefault="00D152C5" w:rsidP="00D152C5">
      <w:pPr>
        <w:pStyle w:val="ConsPlusNormal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2.4. Граждане вправе предварительно записаться на личный прием.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Информирование о личном приеме, а также предварительная запись осуществляется</w:t>
      </w:r>
      <w:r>
        <w:rPr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зам. главы МО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сельсовета, по тел.: 83914236145 или на месте по адресу: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Красноярский край, Саянский район, с. Большой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Арбай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Почтовая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9/2 .</w:t>
      </w:r>
    </w:p>
    <w:p w:rsidR="00D152C5" w:rsidRDefault="00D152C5" w:rsidP="00D152C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Отсутствие предварительной записи  гражданина на личный прием не является препятствием для проведения приема согласно графику лица, осуществляющего личный прием. В таком случае прием гражданина, пришедшего без предварительной записи, осуществляется в порядке очередности.</w:t>
      </w:r>
    </w:p>
    <w:p w:rsidR="00D152C5" w:rsidRDefault="00D152C5" w:rsidP="00D152C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D152C5" w:rsidRDefault="00D152C5" w:rsidP="00D152C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2.5. Дата и время личного приема могут быть изменены в случае изменения рабочего графика лица, ведущего личный прием, либо уважительного отсутствия на рабочем месте в день личного приема лица, ведущего личный прием. </w:t>
      </w:r>
      <w:r>
        <w:rPr>
          <w:rFonts w:ascii="Times New Roman" w:hAnsi="Times New Roman" w:cs="Times New Roman"/>
          <w:i/>
          <w:sz w:val="28"/>
          <w:szCs w:val="28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>оперативно доводит данную информацию до сведения граждан по контактным каналам связи.</w:t>
      </w:r>
    </w:p>
    <w:p w:rsidR="00D152C5" w:rsidRDefault="00D152C5" w:rsidP="00D152C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2.6. Содержание устного обращения заявителя, обратившегося на личный прием, заносится </w:t>
      </w:r>
      <w:r>
        <w:rPr>
          <w:rFonts w:ascii="Times New Roman" w:hAnsi="Times New Roman" w:cs="Times New Roman"/>
          <w:i/>
          <w:sz w:val="28"/>
          <w:szCs w:val="28"/>
        </w:rPr>
        <w:t>заместителем главы</w:t>
      </w:r>
      <w:r>
        <w:rPr>
          <w:rFonts w:ascii="Times New Roman" w:hAnsi="Times New Roman" w:cs="Times New Roman"/>
          <w:sz w:val="28"/>
          <w:szCs w:val="28"/>
        </w:rPr>
        <w:t xml:space="preserve"> в карточку личного приема (Приложение №2 к Положению).</w:t>
      </w:r>
    </w:p>
    <w:p w:rsidR="00D152C5" w:rsidRDefault="00D152C5" w:rsidP="00D152C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152C5" w:rsidRDefault="00D152C5" w:rsidP="00D152C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2.8. В случае если в обращении содержатся вопросы, решение которых не входит в компетенцию </w:t>
      </w:r>
      <w:r>
        <w:rPr>
          <w:rFonts w:ascii="Times New Roman" w:hAnsi="Times New Roman" w:cs="Times New Roman"/>
          <w:i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, гражданину дается разъяснение, куда и в каком порядке ему следует обратиться.</w:t>
      </w:r>
    </w:p>
    <w:p w:rsidR="00D152C5" w:rsidRDefault="00D152C5" w:rsidP="00D152C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2.9.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152C5" w:rsidRDefault="00D152C5" w:rsidP="00D152C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2.10. Письменное обращение, принятое в ходе личного приема, подлежит регистрации и рассмотрению в установленном федеральным законодательством  порядке.</w:t>
      </w:r>
    </w:p>
    <w:p w:rsidR="00D152C5" w:rsidRDefault="00D152C5" w:rsidP="00D152C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2.11. Лицо,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 граждан,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 в квартал  и по итогам года готовит отчет о результатах приема граждан в </w:t>
      </w:r>
      <w:r>
        <w:rPr>
          <w:rFonts w:ascii="Times New Roman" w:hAnsi="Times New Roman" w:cs="Times New Roman"/>
          <w:i/>
          <w:sz w:val="28"/>
          <w:szCs w:val="28"/>
        </w:rPr>
        <w:t xml:space="preserve">администрацию Саянского района </w:t>
      </w:r>
      <w:r>
        <w:rPr>
          <w:rFonts w:ascii="Times New Roman" w:hAnsi="Times New Roman" w:cs="Times New Roman"/>
          <w:sz w:val="28"/>
          <w:szCs w:val="28"/>
        </w:rPr>
        <w:t>(Приложение №3 к Положению).</w:t>
      </w:r>
    </w:p>
    <w:p w:rsidR="00D152C5" w:rsidRDefault="00D152C5" w:rsidP="00D152C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52C5" w:rsidRDefault="00D152C5" w:rsidP="00D152C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Ответственность </w:t>
      </w:r>
    </w:p>
    <w:p w:rsidR="00D152C5" w:rsidRDefault="00D152C5" w:rsidP="00D152C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Лица, осуществляющие прием граждан, несут ответственность за качество ответов по существу поставленных вопросов и предоставляемые разъяснения по вопросам, отнесенным к компетенции </w:t>
      </w:r>
      <w:r>
        <w:rPr>
          <w:rFonts w:ascii="Times New Roman" w:hAnsi="Times New Roman" w:cs="Times New Roman"/>
          <w:i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2C5" w:rsidRDefault="00D152C5" w:rsidP="00D152C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Должностные лица, виновные в нарушении порядка рассмотрения обращений граждан, несут ответственность в соответствии с законодательством Российской Федерации.</w:t>
      </w:r>
    </w:p>
    <w:p w:rsidR="00D152C5" w:rsidRDefault="00D152C5" w:rsidP="00D152C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52C5" w:rsidRDefault="00D152C5" w:rsidP="00D152C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52C5" w:rsidRDefault="00D152C5" w:rsidP="00D152C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52C5" w:rsidRDefault="00D152C5" w:rsidP="00D152C5">
      <w:pPr>
        <w:pStyle w:val="ConsPlusNormal"/>
        <w:tabs>
          <w:tab w:val="left" w:pos="562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152C5" w:rsidRDefault="00D152C5" w:rsidP="00D152C5">
      <w:pPr>
        <w:pStyle w:val="ConsPlusNormal"/>
        <w:tabs>
          <w:tab w:val="left" w:pos="562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52C5" w:rsidRDefault="00D152C5" w:rsidP="00D152C5">
      <w:pPr>
        <w:pStyle w:val="ConsPlusNormal"/>
        <w:tabs>
          <w:tab w:val="left" w:pos="562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52C5" w:rsidRDefault="00D152C5" w:rsidP="00D152C5">
      <w:pPr>
        <w:pStyle w:val="ConsPlusNormal"/>
        <w:tabs>
          <w:tab w:val="left" w:pos="562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52C5" w:rsidRDefault="00D152C5" w:rsidP="00D152C5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152C5" w:rsidRDefault="00D152C5" w:rsidP="00D152C5">
      <w:pPr>
        <w:pStyle w:val="ConsPlusNormal"/>
        <w:tabs>
          <w:tab w:val="left" w:pos="4536"/>
        </w:tabs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личном приеме граждан </w:t>
      </w:r>
    </w:p>
    <w:p w:rsidR="00D152C5" w:rsidRDefault="00D152C5" w:rsidP="00D152C5">
      <w:pPr>
        <w:pStyle w:val="ConsPlusNormal"/>
        <w:tabs>
          <w:tab w:val="left" w:pos="4536"/>
        </w:tabs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Большеарбайского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152C5" w:rsidRDefault="00D152C5" w:rsidP="00D152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2C5" w:rsidRDefault="00D152C5" w:rsidP="00D152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8"/>
      <w:bookmarkEnd w:id="1"/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D152C5" w:rsidRDefault="00D152C5" w:rsidP="00D152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личного приема граждан должностными лицами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Большеарбайского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152C5" w:rsidRDefault="00D152C5" w:rsidP="00D152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2154"/>
        <w:gridCol w:w="1644"/>
        <w:gridCol w:w="1531"/>
        <w:gridCol w:w="1928"/>
      </w:tblGrid>
      <w:tr w:rsidR="00D152C5" w:rsidTr="00D152C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5" w:rsidRDefault="00D152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5" w:rsidRDefault="00D152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5" w:rsidRDefault="00D152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приема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5" w:rsidRDefault="00D152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приема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5" w:rsidRDefault="00D152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приема</w:t>
            </w:r>
          </w:p>
        </w:tc>
      </w:tr>
      <w:tr w:rsidR="00D152C5" w:rsidTr="00D152C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5" w:rsidRDefault="00D152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5" w:rsidRDefault="00D152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5" w:rsidRDefault="00D152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5" w:rsidRDefault="00D152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5" w:rsidRDefault="00D152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C5" w:rsidTr="00D152C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5" w:rsidRDefault="00D152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5" w:rsidRDefault="00D152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5" w:rsidRDefault="00D152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5" w:rsidRDefault="00D152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5" w:rsidRDefault="00D152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C5" w:rsidTr="00D152C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5" w:rsidRDefault="00D152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5" w:rsidRDefault="00D152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5" w:rsidRDefault="00D152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5" w:rsidRDefault="00D152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5" w:rsidRDefault="00D152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C5" w:rsidTr="00D152C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5" w:rsidRDefault="00D152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5" w:rsidRDefault="00D152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5" w:rsidRDefault="00D152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5" w:rsidRDefault="00D152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5" w:rsidRDefault="00D152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C5" w:rsidTr="00D152C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5" w:rsidRDefault="00D152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5" w:rsidRDefault="00D152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5" w:rsidRDefault="00D152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5" w:rsidRDefault="00D152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5" w:rsidRDefault="00D152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2C5" w:rsidRDefault="00D152C5" w:rsidP="00D152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2C5" w:rsidRDefault="00D152C5" w:rsidP="00D152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2C5" w:rsidRDefault="00D152C5" w:rsidP="00D152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2C5" w:rsidRDefault="00D152C5" w:rsidP="00D152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2C5" w:rsidRDefault="00D152C5" w:rsidP="00D152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2C5" w:rsidRDefault="00D152C5" w:rsidP="00D152C5">
      <w:pPr>
        <w:pStyle w:val="ConsPlusNormal"/>
        <w:jc w:val="right"/>
        <w:rPr>
          <w:rFonts w:ascii="Times New Roman" w:hAnsi="Times New Roman" w:cs="Times New Roman"/>
        </w:rPr>
      </w:pPr>
    </w:p>
    <w:p w:rsidR="00D152C5" w:rsidRDefault="00D152C5" w:rsidP="00D152C5">
      <w:pPr>
        <w:pStyle w:val="ConsPlusNormal"/>
        <w:jc w:val="right"/>
        <w:rPr>
          <w:rFonts w:ascii="Times New Roman" w:hAnsi="Times New Roman" w:cs="Times New Roman"/>
        </w:rPr>
      </w:pPr>
    </w:p>
    <w:p w:rsidR="00D152C5" w:rsidRDefault="00D152C5" w:rsidP="00D152C5">
      <w:pPr>
        <w:pStyle w:val="ConsPlusNormal"/>
        <w:jc w:val="right"/>
        <w:rPr>
          <w:rFonts w:ascii="Times New Roman" w:hAnsi="Times New Roman" w:cs="Times New Roman"/>
        </w:rPr>
      </w:pPr>
    </w:p>
    <w:p w:rsidR="00D152C5" w:rsidRDefault="00D152C5" w:rsidP="00D152C5">
      <w:pPr>
        <w:pStyle w:val="ConsPlusNormal"/>
        <w:jc w:val="right"/>
        <w:rPr>
          <w:rFonts w:ascii="Times New Roman" w:hAnsi="Times New Roman" w:cs="Times New Roman"/>
        </w:rPr>
      </w:pPr>
    </w:p>
    <w:p w:rsidR="00D152C5" w:rsidRDefault="00D152C5" w:rsidP="00D152C5">
      <w:pPr>
        <w:pStyle w:val="ConsPlusNormal"/>
        <w:jc w:val="right"/>
        <w:rPr>
          <w:rFonts w:ascii="Times New Roman" w:hAnsi="Times New Roman" w:cs="Times New Roman"/>
        </w:rPr>
      </w:pPr>
    </w:p>
    <w:p w:rsidR="00D152C5" w:rsidRDefault="00D152C5" w:rsidP="00D152C5">
      <w:pPr>
        <w:pStyle w:val="ConsPlusNormal"/>
        <w:jc w:val="right"/>
        <w:rPr>
          <w:rFonts w:ascii="Times New Roman" w:hAnsi="Times New Roman" w:cs="Times New Roman"/>
        </w:rPr>
      </w:pPr>
    </w:p>
    <w:p w:rsidR="00D152C5" w:rsidRDefault="00D152C5" w:rsidP="00D152C5">
      <w:pPr>
        <w:pStyle w:val="ConsPlusNormal"/>
        <w:jc w:val="right"/>
        <w:rPr>
          <w:rFonts w:ascii="Times New Roman" w:hAnsi="Times New Roman" w:cs="Times New Roman"/>
        </w:rPr>
      </w:pPr>
    </w:p>
    <w:p w:rsidR="00D152C5" w:rsidRDefault="00D152C5" w:rsidP="00D152C5">
      <w:pPr>
        <w:pStyle w:val="ConsPlusNormal"/>
        <w:jc w:val="right"/>
        <w:rPr>
          <w:rFonts w:ascii="Times New Roman" w:hAnsi="Times New Roman" w:cs="Times New Roman"/>
        </w:rPr>
      </w:pPr>
    </w:p>
    <w:p w:rsidR="00D152C5" w:rsidRDefault="00D152C5" w:rsidP="00D152C5">
      <w:pPr>
        <w:pStyle w:val="ConsPlusNormal"/>
        <w:jc w:val="right"/>
        <w:rPr>
          <w:rFonts w:ascii="Times New Roman" w:hAnsi="Times New Roman" w:cs="Times New Roman"/>
        </w:rPr>
      </w:pPr>
    </w:p>
    <w:p w:rsidR="00D152C5" w:rsidRDefault="00D152C5" w:rsidP="00D152C5">
      <w:pPr>
        <w:pStyle w:val="ConsPlusNormal"/>
        <w:jc w:val="right"/>
        <w:rPr>
          <w:rFonts w:ascii="Times New Roman" w:hAnsi="Times New Roman" w:cs="Times New Roman"/>
        </w:rPr>
      </w:pPr>
    </w:p>
    <w:p w:rsidR="00D152C5" w:rsidRDefault="00D152C5" w:rsidP="00D152C5">
      <w:pPr>
        <w:pStyle w:val="ConsPlusNormal"/>
        <w:jc w:val="right"/>
        <w:rPr>
          <w:rFonts w:ascii="Times New Roman" w:hAnsi="Times New Roman" w:cs="Times New Roman"/>
        </w:rPr>
      </w:pPr>
    </w:p>
    <w:p w:rsidR="00D152C5" w:rsidRDefault="00D152C5" w:rsidP="00D152C5">
      <w:pPr>
        <w:pStyle w:val="ConsPlusNormal"/>
        <w:jc w:val="right"/>
        <w:rPr>
          <w:rFonts w:ascii="Times New Roman" w:hAnsi="Times New Roman" w:cs="Times New Roman"/>
        </w:rPr>
      </w:pPr>
    </w:p>
    <w:p w:rsidR="00D152C5" w:rsidRDefault="00D152C5" w:rsidP="00D152C5">
      <w:pPr>
        <w:pStyle w:val="ConsPlusNormal"/>
        <w:jc w:val="right"/>
        <w:rPr>
          <w:rFonts w:ascii="Times New Roman" w:hAnsi="Times New Roman" w:cs="Times New Roman"/>
        </w:rPr>
      </w:pPr>
    </w:p>
    <w:p w:rsidR="00D152C5" w:rsidRDefault="00D152C5" w:rsidP="00D152C5">
      <w:pPr>
        <w:pStyle w:val="ConsPlusNormal"/>
        <w:jc w:val="right"/>
        <w:rPr>
          <w:rFonts w:ascii="Times New Roman" w:hAnsi="Times New Roman" w:cs="Times New Roman"/>
        </w:rPr>
      </w:pPr>
    </w:p>
    <w:p w:rsidR="00D152C5" w:rsidRDefault="00D152C5" w:rsidP="00D152C5">
      <w:pPr>
        <w:pStyle w:val="ConsPlusNormal"/>
        <w:jc w:val="right"/>
        <w:rPr>
          <w:rFonts w:ascii="Times New Roman" w:hAnsi="Times New Roman" w:cs="Times New Roman"/>
        </w:rPr>
      </w:pPr>
    </w:p>
    <w:p w:rsidR="00D152C5" w:rsidRDefault="00D152C5" w:rsidP="00D152C5">
      <w:pPr>
        <w:pStyle w:val="ConsPlusNormal"/>
        <w:jc w:val="right"/>
        <w:rPr>
          <w:rFonts w:ascii="Times New Roman" w:hAnsi="Times New Roman" w:cs="Times New Roman"/>
        </w:rPr>
      </w:pPr>
    </w:p>
    <w:p w:rsidR="00D152C5" w:rsidRDefault="00D152C5" w:rsidP="00D152C5">
      <w:pPr>
        <w:pStyle w:val="ConsPlusNormal"/>
        <w:jc w:val="right"/>
        <w:rPr>
          <w:rFonts w:ascii="Times New Roman" w:hAnsi="Times New Roman" w:cs="Times New Roman"/>
        </w:rPr>
      </w:pPr>
    </w:p>
    <w:p w:rsidR="00D152C5" w:rsidRDefault="00D152C5" w:rsidP="00D152C5">
      <w:pPr>
        <w:pStyle w:val="ConsPlusNormal"/>
        <w:jc w:val="right"/>
        <w:rPr>
          <w:rFonts w:ascii="Times New Roman" w:hAnsi="Times New Roman" w:cs="Times New Roman"/>
        </w:rPr>
      </w:pPr>
    </w:p>
    <w:p w:rsidR="00D152C5" w:rsidRDefault="00D152C5" w:rsidP="00D152C5">
      <w:pPr>
        <w:pStyle w:val="ConsPlusNormal"/>
        <w:jc w:val="right"/>
        <w:rPr>
          <w:rFonts w:ascii="Times New Roman" w:hAnsi="Times New Roman" w:cs="Times New Roman"/>
        </w:rPr>
      </w:pPr>
    </w:p>
    <w:p w:rsidR="00D152C5" w:rsidRDefault="00D152C5" w:rsidP="00D152C5">
      <w:pPr>
        <w:pStyle w:val="ConsPlusNormal"/>
        <w:jc w:val="right"/>
        <w:rPr>
          <w:rFonts w:ascii="Times New Roman" w:hAnsi="Times New Roman" w:cs="Times New Roman"/>
        </w:rPr>
      </w:pPr>
    </w:p>
    <w:p w:rsidR="00D152C5" w:rsidRDefault="00D152C5" w:rsidP="00D152C5">
      <w:pPr>
        <w:pStyle w:val="ConsPlusNormal"/>
        <w:jc w:val="right"/>
        <w:rPr>
          <w:rFonts w:ascii="Times New Roman" w:hAnsi="Times New Roman" w:cs="Times New Roman"/>
        </w:rPr>
      </w:pPr>
    </w:p>
    <w:p w:rsidR="00D152C5" w:rsidRDefault="00D152C5" w:rsidP="00D152C5">
      <w:pPr>
        <w:pStyle w:val="ConsPlusNormal"/>
        <w:jc w:val="right"/>
        <w:rPr>
          <w:rFonts w:ascii="Times New Roman" w:hAnsi="Times New Roman" w:cs="Times New Roman"/>
        </w:rPr>
      </w:pPr>
    </w:p>
    <w:p w:rsidR="00D152C5" w:rsidRDefault="00D152C5" w:rsidP="00D152C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52C5" w:rsidRDefault="00D152C5" w:rsidP="00D152C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52C5" w:rsidRDefault="00D152C5" w:rsidP="00D152C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52C5" w:rsidRDefault="00D152C5" w:rsidP="00D152C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52C5" w:rsidRDefault="00D152C5" w:rsidP="00D152C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52C5" w:rsidRDefault="00D152C5" w:rsidP="00D152C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52C5" w:rsidRDefault="00D152C5" w:rsidP="00D152C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52C5" w:rsidRDefault="00D152C5" w:rsidP="00D152C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52C5" w:rsidRDefault="00D152C5" w:rsidP="00D152C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52C5" w:rsidRDefault="00D152C5" w:rsidP="00D152C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52C5" w:rsidRDefault="00D152C5" w:rsidP="00D152C5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D152C5" w:rsidRDefault="00D152C5" w:rsidP="00D152C5">
      <w:pPr>
        <w:pStyle w:val="ConsPlusNormal"/>
        <w:ind w:left="510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личном приеме граждан в </w:t>
      </w:r>
      <w:r>
        <w:rPr>
          <w:rFonts w:ascii="Times New Roman" w:hAnsi="Times New Roman" w:cs="Times New Roman"/>
          <w:i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Большеарбайского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сельсовета</w:t>
      </w:r>
    </w:p>
    <w:p w:rsidR="00D152C5" w:rsidRDefault="00D152C5" w:rsidP="00D152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2C5" w:rsidRDefault="00D152C5" w:rsidP="00D152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3"/>
      <w:bookmarkEnd w:id="2"/>
      <w:r>
        <w:rPr>
          <w:rFonts w:ascii="Times New Roman" w:hAnsi="Times New Roman" w:cs="Times New Roman"/>
          <w:sz w:val="24"/>
          <w:szCs w:val="24"/>
        </w:rPr>
        <w:t>Карточка личного приема гражданина</w:t>
      </w:r>
    </w:p>
    <w:p w:rsidR="00D152C5" w:rsidRDefault="00D152C5" w:rsidP="00D152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152C5" w:rsidRDefault="00D152C5" w:rsidP="00D152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Дата приема: «__» ________ 20__ г.</w:t>
      </w:r>
    </w:p>
    <w:p w:rsidR="00D152C5" w:rsidRDefault="00D152C5" w:rsidP="00D1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2C5" w:rsidRDefault="00D152C5" w:rsidP="00D1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2C5" w:rsidRDefault="00D152C5" w:rsidP="00D1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 ___________________________________________________________________</w:t>
      </w:r>
    </w:p>
    <w:p w:rsidR="00D152C5" w:rsidRDefault="00D152C5" w:rsidP="00D1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_______________________________ Отчество _______________________________</w:t>
      </w:r>
    </w:p>
    <w:p w:rsidR="00D152C5" w:rsidRDefault="00D152C5" w:rsidP="00D1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проживания __________________________________________________________</w:t>
      </w:r>
    </w:p>
    <w:p w:rsidR="00D152C5" w:rsidRDefault="00D152C5" w:rsidP="00D1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152C5" w:rsidRDefault="00D152C5" w:rsidP="00D1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2C5" w:rsidRDefault="00D152C5" w:rsidP="00D152C5">
      <w:pPr>
        <w:pStyle w:val="a3"/>
        <w:spacing w:before="0" w:beforeAutospacing="0" w:after="0" w:afterAutospacing="0"/>
      </w:pPr>
      <w:proofErr w:type="spellStart"/>
      <w:r>
        <w:t>E-mail</w:t>
      </w:r>
      <w:proofErr w:type="spellEnd"/>
      <w:r>
        <w:t xml:space="preserve"> _____________________________________</w:t>
      </w:r>
    </w:p>
    <w:p w:rsidR="00D152C5" w:rsidRDefault="00D152C5" w:rsidP="00D152C5">
      <w:pPr>
        <w:pStyle w:val="a3"/>
        <w:spacing w:before="0" w:beforeAutospacing="0" w:after="0" w:afterAutospacing="0"/>
      </w:pPr>
      <w:r>
        <w:t>Телефон: ___________________________________</w:t>
      </w:r>
    </w:p>
    <w:p w:rsidR="00D152C5" w:rsidRDefault="00D152C5" w:rsidP="00D1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2C5" w:rsidRDefault="00D152C5" w:rsidP="00D1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обращения ______________________________________________________</w:t>
      </w:r>
    </w:p>
    <w:p w:rsidR="00D152C5" w:rsidRDefault="00D152C5" w:rsidP="00D1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152C5" w:rsidRDefault="00D152C5" w:rsidP="00D1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152C5" w:rsidRDefault="00D152C5" w:rsidP="00D1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152C5" w:rsidRDefault="00D152C5" w:rsidP="00D1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2C5" w:rsidRDefault="00D152C5" w:rsidP="00D1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материалы на ___ листах.</w:t>
      </w:r>
    </w:p>
    <w:p w:rsidR="00D152C5" w:rsidRDefault="00D152C5" w:rsidP="00D1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2C5" w:rsidRDefault="00D152C5" w:rsidP="00D1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Лицо, проводившее прием ___________________________________________________</w:t>
      </w:r>
    </w:p>
    <w:p w:rsidR="00D152C5" w:rsidRDefault="00D152C5" w:rsidP="00D1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(должность, Ф.И.О.)</w:t>
      </w:r>
    </w:p>
    <w:p w:rsidR="00D152C5" w:rsidRDefault="00D152C5" w:rsidP="00D1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2C5" w:rsidRDefault="00D152C5" w:rsidP="00D1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Принятое решение по обращению _____________________________________________</w:t>
      </w:r>
    </w:p>
    <w:p w:rsidR="00D152C5" w:rsidRDefault="00D152C5" w:rsidP="00D1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D152C5" w:rsidRDefault="00D152C5" w:rsidP="00D1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152C5" w:rsidRDefault="00D152C5" w:rsidP="00D1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152C5" w:rsidRDefault="00D152C5" w:rsidP="00D1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письменное обращение, регистрационный №  ___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дата _____________.</w:t>
      </w:r>
    </w:p>
    <w:p w:rsidR="00D152C5" w:rsidRDefault="00D152C5" w:rsidP="00D1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Письменное обращение перенаправлено _______________________________________</w:t>
      </w:r>
    </w:p>
    <w:p w:rsidR="00D152C5" w:rsidRDefault="00D152C5" w:rsidP="00D1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152C5" w:rsidRDefault="00D152C5" w:rsidP="00D1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 «__» _________________ 20__ г.</w:t>
      </w:r>
    </w:p>
    <w:p w:rsidR="00D152C5" w:rsidRDefault="00D152C5" w:rsidP="00D1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2C5" w:rsidRDefault="00D152C5" w:rsidP="00D1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 ________________________________________________________________</w:t>
      </w:r>
    </w:p>
    <w:p w:rsidR="00D152C5" w:rsidRDefault="00D152C5" w:rsidP="00D1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152C5" w:rsidRDefault="00D152C5" w:rsidP="00D1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152C5" w:rsidRDefault="00D152C5" w:rsidP="00D152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2C5" w:rsidRDefault="00D152C5" w:rsidP="00D152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2C5" w:rsidRDefault="00D152C5" w:rsidP="00D152C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D152C5" w:rsidRDefault="00D152C5" w:rsidP="00D152C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D152C5" w:rsidRDefault="00D152C5" w:rsidP="00D152C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D152C5" w:rsidRDefault="00D152C5" w:rsidP="00D152C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D152C5" w:rsidRDefault="00D152C5" w:rsidP="00D152C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D152C5" w:rsidRDefault="00D152C5" w:rsidP="00D152C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D152C5" w:rsidRDefault="00D152C5" w:rsidP="00D152C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D152C5" w:rsidRDefault="00D152C5" w:rsidP="00D152C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D152C5" w:rsidRDefault="00D152C5" w:rsidP="00D152C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D152C5" w:rsidRDefault="00D152C5" w:rsidP="00D152C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D152C5" w:rsidRDefault="00D152C5" w:rsidP="00D152C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D152C5" w:rsidRDefault="00D152C5" w:rsidP="00D152C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152C5" w:rsidRDefault="00D152C5" w:rsidP="00D152C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152C5" w:rsidRDefault="00D152C5" w:rsidP="00D1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D152C5" w:rsidRDefault="00D152C5" w:rsidP="00D1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результатах личного приема граждан в </w:t>
      </w:r>
      <w:r>
        <w:rPr>
          <w:rFonts w:ascii="Times New Roman" w:hAnsi="Times New Roman"/>
          <w:b/>
          <w:i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Большеарбайского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сельсовета</w:t>
      </w:r>
    </w:p>
    <w:p w:rsidR="00D152C5" w:rsidRDefault="00D152C5" w:rsidP="00D1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_____________ 20__ г.</w:t>
      </w:r>
    </w:p>
    <w:p w:rsidR="00D152C5" w:rsidRDefault="00D152C5" w:rsidP="00D152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99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920"/>
        <w:gridCol w:w="1440"/>
        <w:gridCol w:w="1800"/>
        <w:gridCol w:w="1680"/>
        <w:gridCol w:w="1440"/>
        <w:gridCol w:w="1680"/>
      </w:tblGrid>
      <w:tr w:rsidR="00D152C5" w:rsidTr="00D152C5">
        <w:trPr>
          <w:trHeight w:val="24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2C5" w:rsidRDefault="00D1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2C5" w:rsidRDefault="00D1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рассмотрения обращений</w:t>
            </w:r>
          </w:p>
        </w:tc>
      </w:tr>
      <w:tr w:rsidR="00D152C5" w:rsidTr="00D152C5"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52C5" w:rsidRDefault="00D15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2C5" w:rsidRDefault="00D1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D152C5" w:rsidRDefault="00D1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обращений,</w:t>
            </w:r>
          </w:p>
          <w:p w:rsidR="00D152C5" w:rsidRDefault="00D1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6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2C5" w:rsidRDefault="00D1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D152C5" w:rsidTr="00D152C5"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52C5" w:rsidRDefault="00D15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52C5" w:rsidRDefault="00D15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2C5" w:rsidRDefault="00D1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удовлетворено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2C5" w:rsidRDefault="00D1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даны</w:t>
            </w:r>
          </w:p>
          <w:p w:rsidR="00D152C5" w:rsidRDefault="00D1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2C5" w:rsidRDefault="00D1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отказано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2C5" w:rsidRDefault="00D1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предложено</w:t>
            </w:r>
          </w:p>
          <w:p w:rsidR="00D152C5" w:rsidRDefault="00D1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оставить</w:t>
            </w:r>
          </w:p>
          <w:p w:rsidR="00D152C5" w:rsidRDefault="00D1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</w:t>
            </w:r>
          </w:p>
          <w:p w:rsidR="00D152C5" w:rsidRDefault="00D1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</w:tc>
      </w:tr>
      <w:tr w:rsidR="00D152C5" w:rsidTr="00D152C5">
        <w:trPr>
          <w:trHeight w:val="24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2C5" w:rsidRDefault="00D1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за</w:t>
            </w:r>
          </w:p>
          <w:p w:rsidR="00D152C5" w:rsidRDefault="00D1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</w:t>
            </w:r>
          </w:p>
          <w:p w:rsidR="00D152C5" w:rsidRDefault="00D1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период, всего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2C5" w:rsidRDefault="00D1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2C5" w:rsidRDefault="00D1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2C5" w:rsidRDefault="00D1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2C5" w:rsidRDefault="00D1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2C5" w:rsidRDefault="00D1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52C5" w:rsidTr="00D152C5">
        <w:trPr>
          <w:trHeight w:val="24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2C5" w:rsidRDefault="00D1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D152C5" w:rsidRDefault="00D1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руководителем</w:t>
            </w:r>
          </w:p>
          <w:p w:rsidR="00D152C5" w:rsidRDefault="00D1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его</w:t>
            </w:r>
          </w:p>
          <w:p w:rsidR="00D152C5" w:rsidRDefault="00D1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заместителями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2C5" w:rsidRDefault="00D1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2C5" w:rsidRDefault="00D1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2C5" w:rsidRDefault="00D1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2C5" w:rsidRDefault="00D1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2C5" w:rsidRDefault="00D1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52C5" w:rsidTr="00D152C5">
        <w:trPr>
          <w:trHeight w:val="24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2C5" w:rsidRDefault="00D1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D152C5" w:rsidRDefault="00D1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должностными</w:t>
            </w:r>
          </w:p>
          <w:p w:rsidR="00D152C5" w:rsidRDefault="00D1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лицами</w:t>
            </w:r>
          </w:p>
          <w:p w:rsidR="00D152C5" w:rsidRDefault="00D1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управлений</w:t>
            </w:r>
          </w:p>
          <w:p w:rsidR="00D152C5" w:rsidRDefault="00D1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центрального</w:t>
            </w:r>
          </w:p>
          <w:p w:rsidR="00D152C5" w:rsidRDefault="00D1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2C5" w:rsidRDefault="00D1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2C5" w:rsidRDefault="00D1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2C5" w:rsidRDefault="00D1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2C5" w:rsidRDefault="00D1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2C5" w:rsidRDefault="00D1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page" w:tblpX="568" w:tblpY="850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3"/>
        <w:gridCol w:w="5102"/>
      </w:tblGrid>
      <w:tr w:rsidR="00D152C5" w:rsidTr="00D152C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5" w:rsidRDefault="00D152C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Тематики обращений</w:t>
            </w:r>
          </w:p>
          <w:p w:rsidR="00D152C5" w:rsidRDefault="00D152C5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5" w:rsidRDefault="00D152C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(шт.)</w:t>
            </w:r>
          </w:p>
        </w:tc>
      </w:tr>
      <w:tr w:rsidR="00D152C5" w:rsidTr="00D152C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5" w:rsidRDefault="00D152C5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Земельные отношения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5" w:rsidRDefault="00D152C5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152C5" w:rsidTr="00D152C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5" w:rsidRDefault="00D152C5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Социальные вопросы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5" w:rsidRDefault="00D152C5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152C5" w:rsidTr="00D152C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5" w:rsidRDefault="00D152C5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Иное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5" w:rsidRDefault="00D152C5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D152C5" w:rsidRDefault="00D152C5" w:rsidP="00D152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2C5" w:rsidRDefault="00D152C5" w:rsidP="00D152C5">
      <w:pPr>
        <w:rPr>
          <w:rFonts w:ascii="Times New Roman" w:hAnsi="Times New Roman" w:cs="Times New Roman"/>
          <w:sz w:val="28"/>
          <w:szCs w:val="28"/>
        </w:rPr>
      </w:pPr>
    </w:p>
    <w:p w:rsidR="00D152C5" w:rsidRDefault="00D152C5" w:rsidP="00D152C5">
      <w:pPr>
        <w:rPr>
          <w:rFonts w:ascii="Times New Roman" w:hAnsi="Times New Roman" w:cs="Times New Roman"/>
          <w:sz w:val="28"/>
          <w:szCs w:val="28"/>
        </w:rPr>
      </w:pPr>
    </w:p>
    <w:p w:rsidR="00D152C5" w:rsidRDefault="00D152C5" w:rsidP="00D152C5">
      <w:pPr>
        <w:rPr>
          <w:rFonts w:ascii="Times New Roman" w:hAnsi="Times New Roman" w:cs="Times New Roman"/>
          <w:sz w:val="28"/>
          <w:szCs w:val="28"/>
        </w:rPr>
      </w:pPr>
    </w:p>
    <w:p w:rsidR="00D152C5" w:rsidRDefault="00D152C5" w:rsidP="00D152C5">
      <w:pPr>
        <w:rPr>
          <w:rFonts w:ascii="Times New Roman" w:hAnsi="Times New Roman" w:cs="Times New Roman"/>
          <w:sz w:val="28"/>
          <w:szCs w:val="28"/>
        </w:rPr>
      </w:pPr>
    </w:p>
    <w:p w:rsidR="00B157F5" w:rsidRDefault="00B157F5"/>
    <w:sectPr w:rsidR="00B157F5" w:rsidSect="00CC3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946"/>
    <w:rsid w:val="00B157F5"/>
    <w:rsid w:val="00CC3816"/>
    <w:rsid w:val="00D152C5"/>
    <w:rsid w:val="00FC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uiPriority w:val="99"/>
    <w:semiHidden/>
    <w:rsid w:val="00FC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semiHidden/>
    <w:rsid w:val="00FC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C6946"/>
    <w:rPr>
      <w:b/>
      <w:bCs/>
    </w:rPr>
  </w:style>
  <w:style w:type="paragraph" w:customStyle="1" w:styleId="ConsPlusNormal">
    <w:name w:val="ConsPlusNormal"/>
    <w:semiHidden/>
    <w:rsid w:val="00D152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1181</Words>
  <Characters>6734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2017-05-22T01:51:00Z</dcterms:created>
  <dcterms:modified xsi:type="dcterms:W3CDTF">2017-11-16T02:06:00Z</dcterms:modified>
</cp:coreProperties>
</file>